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C36C" w14:textId="77777777" w:rsidR="00583C2D" w:rsidRDefault="00583C2D" w:rsidP="00583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SACRAMENTO CITY UNIFIED SCHOOL DISTRICT</w:t>
      </w:r>
    </w:p>
    <w:p w14:paraId="2CF4E758" w14:textId="77777777" w:rsidR="00583C2D" w:rsidRPr="009D496C" w:rsidRDefault="00583C2D" w:rsidP="00583C2D">
      <w:pPr>
        <w:jc w:val="center"/>
        <w:rPr>
          <w:b/>
          <w:bCs/>
          <w:sz w:val="28"/>
          <w:szCs w:val="28"/>
        </w:rPr>
      </w:pPr>
      <w:r w:rsidRPr="009D496C">
        <w:rPr>
          <w:b/>
          <w:bCs/>
          <w:sz w:val="28"/>
          <w:szCs w:val="28"/>
        </w:rPr>
        <w:t>STUDENT PERONAL OR RELIGIOUS BELIEF</w:t>
      </w:r>
    </w:p>
    <w:p w14:paraId="4A5BDE07" w14:textId="77777777" w:rsidR="00583C2D" w:rsidRPr="009D496C" w:rsidRDefault="00583C2D" w:rsidP="00583C2D">
      <w:pPr>
        <w:jc w:val="center"/>
        <w:rPr>
          <w:b/>
          <w:bCs/>
          <w:sz w:val="28"/>
          <w:szCs w:val="28"/>
        </w:rPr>
      </w:pPr>
      <w:r w:rsidRPr="009D496C">
        <w:rPr>
          <w:b/>
          <w:bCs/>
          <w:sz w:val="28"/>
          <w:szCs w:val="28"/>
        </w:rPr>
        <w:t xml:space="preserve"> COVID-19 VACCINE EXEMPTION</w:t>
      </w:r>
    </w:p>
    <w:p w14:paraId="4161A230" w14:textId="2BCA7686" w:rsidR="00583C2D" w:rsidRDefault="00583C2D" w:rsidP="00583C2D">
      <w:pPr>
        <w:jc w:val="center"/>
        <w:rPr>
          <w:b/>
          <w:bCs/>
        </w:rPr>
      </w:pPr>
    </w:p>
    <w:p w14:paraId="1131C93A" w14:textId="3E0161AE" w:rsidR="00F60DF5" w:rsidRDefault="00F60DF5" w:rsidP="00583C2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DF5" w14:paraId="458E04B3" w14:textId="77777777" w:rsidTr="00F60DF5">
        <w:tc>
          <w:tcPr>
            <w:tcW w:w="3116" w:type="dxa"/>
          </w:tcPr>
          <w:p w14:paraId="65640A70" w14:textId="5C933F7C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3117" w:type="dxa"/>
          </w:tcPr>
          <w:p w14:paraId="49F146B3" w14:textId="4D34DA75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Birth Date</w:t>
            </w:r>
          </w:p>
        </w:tc>
        <w:tc>
          <w:tcPr>
            <w:tcW w:w="3117" w:type="dxa"/>
          </w:tcPr>
          <w:p w14:paraId="48321CF7" w14:textId="79D0DC78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</w:tr>
      <w:tr w:rsidR="00F60DF5" w14:paraId="0B8D2DE9" w14:textId="77777777" w:rsidTr="00F60DF5">
        <w:tc>
          <w:tcPr>
            <w:tcW w:w="3116" w:type="dxa"/>
          </w:tcPr>
          <w:p w14:paraId="7457201D" w14:textId="0442EB68" w:rsidR="00F60DF5" w:rsidRPr="00C54B35" w:rsidRDefault="00F60DF5" w:rsidP="00F60DF5"/>
        </w:tc>
        <w:tc>
          <w:tcPr>
            <w:tcW w:w="3117" w:type="dxa"/>
          </w:tcPr>
          <w:p w14:paraId="4D77F79D" w14:textId="164DA7F6" w:rsidR="00F60DF5" w:rsidRPr="00C54B35" w:rsidRDefault="00F60DF5" w:rsidP="00F60DF5"/>
        </w:tc>
        <w:tc>
          <w:tcPr>
            <w:tcW w:w="3117" w:type="dxa"/>
          </w:tcPr>
          <w:p w14:paraId="0E631E46" w14:textId="3C313E2B" w:rsidR="00F60DF5" w:rsidRPr="00C54B35" w:rsidRDefault="00F60DF5" w:rsidP="00F60DF5"/>
        </w:tc>
      </w:tr>
      <w:tr w:rsidR="00F60DF5" w14:paraId="569DA076" w14:textId="77777777" w:rsidTr="00F60DF5">
        <w:tc>
          <w:tcPr>
            <w:tcW w:w="3116" w:type="dxa"/>
          </w:tcPr>
          <w:p w14:paraId="42270C40" w14:textId="1C872284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Parent/Guardian Name</w:t>
            </w:r>
          </w:p>
        </w:tc>
        <w:tc>
          <w:tcPr>
            <w:tcW w:w="3117" w:type="dxa"/>
          </w:tcPr>
          <w:p w14:paraId="6F0DCD76" w14:textId="083C7BDB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117" w:type="dxa"/>
          </w:tcPr>
          <w:p w14:paraId="7F901C61" w14:textId="23BF1976" w:rsidR="00F60DF5" w:rsidRDefault="00F60DF5" w:rsidP="00F60DF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F60DF5" w14:paraId="56241B26" w14:textId="77777777" w:rsidTr="00F60DF5">
        <w:tc>
          <w:tcPr>
            <w:tcW w:w="3116" w:type="dxa"/>
          </w:tcPr>
          <w:p w14:paraId="2700476F" w14:textId="0814267C" w:rsidR="00F60DF5" w:rsidRPr="00C54B35" w:rsidRDefault="00F60DF5" w:rsidP="00F60DF5"/>
        </w:tc>
        <w:tc>
          <w:tcPr>
            <w:tcW w:w="3117" w:type="dxa"/>
          </w:tcPr>
          <w:p w14:paraId="50C12E49" w14:textId="2A59D414" w:rsidR="00F60DF5" w:rsidRPr="00C54B35" w:rsidRDefault="00F60DF5" w:rsidP="00F60DF5"/>
        </w:tc>
        <w:tc>
          <w:tcPr>
            <w:tcW w:w="3117" w:type="dxa"/>
          </w:tcPr>
          <w:p w14:paraId="1E1992DE" w14:textId="482ABB22" w:rsidR="00F60DF5" w:rsidRPr="00C54B35" w:rsidRDefault="00F60DF5" w:rsidP="00F60DF5"/>
        </w:tc>
      </w:tr>
      <w:tr w:rsidR="00F60DF5" w14:paraId="2E46E69C" w14:textId="77777777" w:rsidTr="00F60DF5">
        <w:tc>
          <w:tcPr>
            <w:tcW w:w="3116" w:type="dxa"/>
          </w:tcPr>
          <w:p w14:paraId="26BA5A9B" w14:textId="08151614" w:rsidR="00F60DF5" w:rsidRPr="0004680D" w:rsidRDefault="00F60DF5" w:rsidP="00F60DF5">
            <w:r>
              <w:rPr>
                <w:b/>
                <w:bCs/>
              </w:rPr>
              <w:t>Student ID:</w:t>
            </w:r>
            <w:r w:rsidR="0004680D"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632B882" w14:textId="5329DD1B" w:rsidR="00F60DF5" w:rsidRPr="00C54B35" w:rsidRDefault="00F60DF5" w:rsidP="00F60DF5"/>
        </w:tc>
        <w:tc>
          <w:tcPr>
            <w:tcW w:w="3117" w:type="dxa"/>
          </w:tcPr>
          <w:p w14:paraId="72DD4903" w14:textId="77777777" w:rsidR="00F60DF5" w:rsidRDefault="00F60DF5" w:rsidP="00F60DF5">
            <w:pPr>
              <w:rPr>
                <w:b/>
                <w:bCs/>
              </w:rPr>
            </w:pPr>
          </w:p>
        </w:tc>
      </w:tr>
    </w:tbl>
    <w:p w14:paraId="560D1F1C" w14:textId="77777777" w:rsidR="00F60DF5" w:rsidRDefault="00F60DF5" w:rsidP="00F60DF5">
      <w:pPr>
        <w:rPr>
          <w:b/>
          <w:bCs/>
        </w:rPr>
      </w:pPr>
    </w:p>
    <w:p w14:paraId="5997D7A3" w14:textId="77777777" w:rsidR="00583C2D" w:rsidRDefault="00583C2D" w:rsidP="00583C2D">
      <w:pPr>
        <w:jc w:val="center"/>
        <w:rPr>
          <w:b/>
          <w:bCs/>
        </w:rPr>
      </w:pPr>
    </w:p>
    <w:p w14:paraId="31387E01" w14:textId="77777777" w:rsidR="00583C2D" w:rsidRDefault="00583C2D" w:rsidP="00583C2D">
      <w:pPr>
        <w:jc w:val="center"/>
        <w:rPr>
          <w:b/>
          <w:bCs/>
        </w:rPr>
      </w:pPr>
    </w:p>
    <w:p w14:paraId="5F46B485" w14:textId="77777777" w:rsidR="00583C2D" w:rsidRPr="00582775" w:rsidRDefault="00583C2D" w:rsidP="00583C2D">
      <w:pPr>
        <w:jc w:val="center"/>
        <w:rPr>
          <w:b/>
          <w:bCs/>
        </w:rPr>
      </w:pPr>
      <w:r w:rsidRPr="00582775">
        <w:rPr>
          <w:b/>
          <w:bCs/>
        </w:rPr>
        <w:t>PERSONAL BELIEFS EXEMPTION</w:t>
      </w:r>
    </w:p>
    <w:p w14:paraId="36882916" w14:textId="77777777" w:rsidR="00583C2D" w:rsidRDefault="00583C2D" w:rsidP="00583C2D">
      <w:pPr>
        <w:jc w:val="center"/>
      </w:pPr>
    </w:p>
    <w:p w14:paraId="209CF182" w14:textId="4F4D4987" w:rsidR="00583C2D" w:rsidRDefault="00583C2D" w:rsidP="00583C2D">
      <w:r>
        <w:t xml:space="preserve">I hereby request exemption for my child, </w:t>
      </w:r>
      <w:r w:rsidR="0037542A">
        <w:t>_______________</w:t>
      </w:r>
      <w:r>
        <w:t xml:space="preserve">__, from the COVID-19 vaccination requirement for school because it is contrary to my personal beliefs. I understand that should there be </w:t>
      </w:r>
      <w:proofErr w:type="gramStart"/>
      <w:r>
        <w:t>cause</w:t>
      </w:r>
      <w:proofErr w:type="gramEnd"/>
      <w:r>
        <w:t xml:space="preserve"> to believe that my child is infected with active COVID, or it is determined that my child was a close contact with a COVID infected person, my child may be excluded from school</w:t>
      </w:r>
      <w:r w:rsidRPr="00CC671A">
        <w:t xml:space="preserve"> </w:t>
      </w:r>
      <w:r>
        <w:t>pursuant to Education Code §48213 and California Code of Regulations 5 CCR §202, which govern the basis for infectious disease school exclusions.</w:t>
      </w:r>
    </w:p>
    <w:p w14:paraId="3881F53A" w14:textId="77777777" w:rsidR="00583C2D" w:rsidRDefault="00583C2D" w:rsidP="00583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C2D" w14:paraId="04EE1DFF" w14:textId="77777777" w:rsidTr="00C65A3E">
        <w:tc>
          <w:tcPr>
            <w:tcW w:w="4675" w:type="dxa"/>
          </w:tcPr>
          <w:p w14:paraId="6CA97EDF" w14:textId="77777777" w:rsidR="00583C2D" w:rsidRDefault="00583C2D" w:rsidP="00C65A3E"/>
          <w:p w14:paraId="3D7511D2" w14:textId="77777777" w:rsidR="00583C2D" w:rsidRDefault="00583C2D" w:rsidP="00C65A3E">
            <w:r>
              <w:t>Physical Signature of Parent or Guardian</w:t>
            </w:r>
          </w:p>
          <w:p w14:paraId="4F3972D7" w14:textId="77777777" w:rsidR="00583C2D" w:rsidRDefault="00583C2D" w:rsidP="00C65A3E"/>
        </w:tc>
        <w:tc>
          <w:tcPr>
            <w:tcW w:w="4675" w:type="dxa"/>
          </w:tcPr>
          <w:p w14:paraId="69F77BDE" w14:textId="77777777" w:rsidR="00583C2D" w:rsidRDefault="00583C2D" w:rsidP="00C65A3E"/>
          <w:p w14:paraId="5657E4B7" w14:textId="77777777" w:rsidR="00583C2D" w:rsidRDefault="00583C2D" w:rsidP="00C65A3E">
            <w:r>
              <w:t>Date – within 6 months before entry to school</w:t>
            </w:r>
          </w:p>
        </w:tc>
      </w:tr>
      <w:tr w:rsidR="00583C2D" w14:paraId="5B5802B9" w14:textId="77777777" w:rsidTr="00C65A3E">
        <w:tc>
          <w:tcPr>
            <w:tcW w:w="4675" w:type="dxa"/>
          </w:tcPr>
          <w:p w14:paraId="3E016720" w14:textId="77777777" w:rsidR="00583C2D" w:rsidRDefault="00583C2D" w:rsidP="00C65A3E"/>
          <w:p w14:paraId="56DE05E6" w14:textId="77777777" w:rsidR="00583C2D" w:rsidRDefault="00583C2D" w:rsidP="00C65A3E"/>
        </w:tc>
        <w:tc>
          <w:tcPr>
            <w:tcW w:w="4675" w:type="dxa"/>
          </w:tcPr>
          <w:p w14:paraId="1E952924" w14:textId="77777777" w:rsidR="00583C2D" w:rsidRDefault="00583C2D" w:rsidP="00C65A3E"/>
        </w:tc>
      </w:tr>
    </w:tbl>
    <w:p w14:paraId="5A6D5955" w14:textId="77777777" w:rsidR="00583C2D" w:rsidRDefault="00583C2D" w:rsidP="00583C2D"/>
    <w:p w14:paraId="300901D3" w14:textId="77777777" w:rsidR="00583C2D" w:rsidRDefault="00583C2D" w:rsidP="00583C2D"/>
    <w:p w14:paraId="2C487E17" w14:textId="77777777" w:rsidR="00583C2D" w:rsidRDefault="00583C2D" w:rsidP="00583C2D"/>
    <w:p w14:paraId="741A0202" w14:textId="77777777" w:rsidR="00583C2D" w:rsidRPr="00582775" w:rsidRDefault="00583C2D" w:rsidP="00583C2D">
      <w:pPr>
        <w:jc w:val="center"/>
        <w:rPr>
          <w:b/>
          <w:bCs/>
        </w:rPr>
      </w:pPr>
      <w:r w:rsidRPr="00582775">
        <w:rPr>
          <w:b/>
          <w:bCs/>
        </w:rPr>
        <w:t>RELIGIOUS BELIEFS EXEMPTION</w:t>
      </w:r>
    </w:p>
    <w:p w14:paraId="24CBF5C6" w14:textId="77777777" w:rsidR="00583C2D" w:rsidRDefault="00583C2D" w:rsidP="00583C2D"/>
    <w:p w14:paraId="3FA067E6" w14:textId="7BFD4EBD" w:rsidR="00583C2D" w:rsidRDefault="00583C2D" w:rsidP="00583C2D">
      <w:r>
        <w:t xml:space="preserve">I hereby request exemption for my child, </w:t>
      </w:r>
      <w:r w:rsidR="0037542A">
        <w:t>_____________________</w:t>
      </w:r>
      <w:r>
        <w:t xml:space="preserve"> from the COVID-19 vaccination requirement for school because it is contrary to my religious/spiritual beliefs. I understand that should be </w:t>
      </w:r>
      <w:proofErr w:type="gramStart"/>
      <w:r>
        <w:t>cause</w:t>
      </w:r>
      <w:proofErr w:type="gramEnd"/>
      <w:r>
        <w:t xml:space="preserve"> to believe that my child is infected with active COVID, or it is determined that my child was a close contact with a COVID infected person, my child may be excluded from school</w:t>
      </w:r>
      <w:r w:rsidRPr="00CC671A">
        <w:t xml:space="preserve"> </w:t>
      </w:r>
      <w:r>
        <w:t>pursuant to Education Code §48213 and California Code of Regulations 5 CCR §202, which govern the basis for infectious disease school exclusions.</w:t>
      </w:r>
    </w:p>
    <w:p w14:paraId="30E0FC81" w14:textId="77777777" w:rsidR="00583C2D" w:rsidRDefault="00583C2D" w:rsidP="00583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C2D" w14:paraId="5F229503" w14:textId="77777777" w:rsidTr="00C65A3E">
        <w:tc>
          <w:tcPr>
            <w:tcW w:w="4675" w:type="dxa"/>
          </w:tcPr>
          <w:p w14:paraId="4243B801" w14:textId="77777777" w:rsidR="00583C2D" w:rsidRDefault="00583C2D" w:rsidP="00C65A3E"/>
          <w:p w14:paraId="3AF6E1B8" w14:textId="77777777" w:rsidR="00583C2D" w:rsidRDefault="00583C2D" w:rsidP="00C65A3E">
            <w:r>
              <w:t>Physical Signature of Parent or Guardian</w:t>
            </w:r>
          </w:p>
          <w:p w14:paraId="2C3E2424" w14:textId="77777777" w:rsidR="00583C2D" w:rsidRDefault="00583C2D" w:rsidP="00C65A3E"/>
        </w:tc>
        <w:tc>
          <w:tcPr>
            <w:tcW w:w="4675" w:type="dxa"/>
          </w:tcPr>
          <w:p w14:paraId="66FD39D0" w14:textId="77777777" w:rsidR="00583C2D" w:rsidRDefault="00583C2D" w:rsidP="00C65A3E"/>
          <w:p w14:paraId="1B9FDE5F" w14:textId="77777777" w:rsidR="00583C2D" w:rsidRDefault="00583C2D" w:rsidP="00C65A3E">
            <w:r>
              <w:t>Date – within 6 months before entry to school</w:t>
            </w:r>
          </w:p>
        </w:tc>
      </w:tr>
      <w:tr w:rsidR="00583C2D" w14:paraId="55DE9D73" w14:textId="77777777" w:rsidTr="00C65A3E">
        <w:tc>
          <w:tcPr>
            <w:tcW w:w="4675" w:type="dxa"/>
          </w:tcPr>
          <w:p w14:paraId="4CBB7E43" w14:textId="77777777" w:rsidR="00583C2D" w:rsidRDefault="00583C2D" w:rsidP="00C65A3E"/>
          <w:p w14:paraId="4FE7B8F0" w14:textId="77777777" w:rsidR="00583C2D" w:rsidRDefault="00583C2D" w:rsidP="00C65A3E"/>
        </w:tc>
        <w:tc>
          <w:tcPr>
            <w:tcW w:w="4675" w:type="dxa"/>
          </w:tcPr>
          <w:p w14:paraId="07AEBEE9" w14:textId="77777777" w:rsidR="00583C2D" w:rsidRDefault="00583C2D" w:rsidP="00C65A3E"/>
        </w:tc>
      </w:tr>
    </w:tbl>
    <w:p w14:paraId="58747BF2" w14:textId="77777777" w:rsidR="00583C2D" w:rsidRDefault="00583C2D" w:rsidP="00583C2D"/>
    <w:p w14:paraId="55739432" w14:textId="77777777" w:rsidR="002A2A35" w:rsidRDefault="002A2A35"/>
    <w:sectPr w:rsidR="002A2A35" w:rsidSect="00B940E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6D73" w14:textId="77777777" w:rsidR="00844B5B" w:rsidRDefault="00844B5B">
      <w:r>
        <w:separator/>
      </w:r>
    </w:p>
  </w:endnote>
  <w:endnote w:type="continuationSeparator" w:id="0">
    <w:p w14:paraId="515B9D29" w14:textId="77777777" w:rsidR="00844B5B" w:rsidRDefault="0084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4341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3C62A" w14:textId="77777777" w:rsidR="000A5A4B" w:rsidRDefault="00583C2D" w:rsidP="00B940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5E52A" w14:textId="77777777" w:rsidR="000A5A4B" w:rsidRDefault="00844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4865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CE719A" w14:textId="77777777" w:rsidR="000A5A4B" w:rsidRDefault="00583C2D" w:rsidP="00B940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E8F6AB" w14:textId="77777777" w:rsidR="000A5A4B" w:rsidRDefault="0084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B0E3" w14:textId="77777777" w:rsidR="00844B5B" w:rsidRDefault="00844B5B">
      <w:r>
        <w:separator/>
      </w:r>
    </w:p>
  </w:footnote>
  <w:footnote w:type="continuationSeparator" w:id="0">
    <w:p w14:paraId="7B36847E" w14:textId="77777777" w:rsidR="00844B5B" w:rsidRDefault="0084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2D"/>
    <w:rsid w:val="0004680D"/>
    <w:rsid w:val="00181C43"/>
    <w:rsid w:val="002A2A35"/>
    <w:rsid w:val="0037542A"/>
    <w:rsid w:val="00555F28"/>
    <w:rsid w:val="00583C2D"/>
    <w:rsid w:val="00656F03"/>
    <w:rsid w:val="00844B5B"/>
    <w:rsid w:val="0096214F"/>
    <w:rsid w:val="00C54B35"/>
    <w:rsid w:val="00CC30F2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5B421"/>
  <w14:defaultImageDpi w14:val="32767"/>
  <w15:chartTrackingRefBased/>
  <w15:docId w15:val="{3EDBB970-D5E8-064F-88D8-193F1BE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2D"/>
  </w:style>
  <w:style w:type="character" w:styleId="PageNumber">
    <w:name w:val="page number"/>
    <w:basedOn w:val="DefaultParagraphFont"/>
    <w:uiPriority w:val="99"/>
    <w:semiHidden/>
    <w:unhideWhenUsed/>
    <w:rsid w:val="00583C2D"/>
  </w:style>
  <w:style w:type="table" w:styleId="TableGrid">
    <w:name w:val="Table Grid"/>
    <w:basedOn w:val="TableNormal"/>
    <w:uiPriority w:val="39"/>
    <w:rsid w:val="005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Shanley</dc:creator>
  <cp:keywords/>
  <dc:description/>
  <cp:lastModifiedBy>Jean Shanley</cp:lastModifiedBy>
  <cp:revision>9</cp:revision>
  <dcterms:created xsi:type="dcterms:W3CDTF">2021-11-29T23:58:00Z</dcterms:created>
  <dcterms:modified xsi:type="dcterms:W3CDTF">2021-12-08T06:24:00Z</dcterms:modified>
</cp:coreProperties>
</file>